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F6" w:rsidRDefault="002F22F6">
      <w:bookmarkStart w:id="0" w:name="_GoBack"/>
      <w:bookmarkEnd w:id="0"/>
    </w:p>
    <w:p w:rsidR="002F22F6" w:rsidRDefault="002F22F6"/>
    <w:p w:rsidR="00E86E66" w:rsidRDefault="002F22F6" w:rsidP="002F22F6">
      <w:pPr>
        <w:jc w:val="center"/>
      </w:pPr>
      <w:r>
        <w:rPr>
          <w:noProof/>
        </w:rPr>
        <w:drawing>
          <wp:inline distT="0" distB="0" distL="0" distR="0">
            <wp:extent cx="6448425" cy="1466850"/>
            <wp:effectExtent l="0" t="0" r="9525" b="0"/>
            <wp:docPr id="1" name="Picture 1" descr="Image result for newsletter coming s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wsletter coming so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F6" w:rsidRDefault="002F22F6"/>
    <w:p w:rsidR="002F22F6" w:rsidRDefault="002F22F6"/>
    <w:p w:rsidR="002F22F6" w:rsidRDefault="002F22F6" w:rsidP="002F22F6">
      <w:pPr>
        <w:jc w:val="center"/>
      </w:pPr>
      <w:r>
        <w:rPr>
          <w:noProof/>
        </w:rPr>
        <w:drawing>
          <wp:inline distT="0" distB="0" distL="0" distR="0" wp14:anchorId="220DA90D" wp14:editId="011B0AAE">
            <wp:extent cx="2886075" cy="1581150"/>
            <wp:effectExtent l="0" t="0" r="9525" b="0"/>
            <wp:docPr id="4" name="Picture 4" descr="Image result for newsletter coming s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ewsletter coming so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F6" w:rsidRDefault="002F22F6"/>
    <w:p w:rsidR="002F22F6" w:rsidRDefault="002F22F6"/>
    <w:p w:rsidR="002F22F6" w:rsidRDefault="002F22F6" w:rsidP="002F22F6">
      <w:pPr>
        <w:jc w:val="center"/>
      </w:pPr>
    </w:p>
    <w:sectPr w:rsidR="002F22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27" w:rsidRDefault="00C93527" w:rsidP="002F22F6">
      <w:pPr>
        <w:spacing w:after="0" w:line="240" w:lineRule="auto"/>
      </w:pPr>
      <w:r>
        <w:separator/>
      </w:r>
    </w:p>
  </w:endnote>
  <w:endnote w:type="continuationSeparator" w:id="0">
    <w:p w:rsidR="00C93527" w:rsidRDefault="00C93527" w:rsidP="002F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27" w:rsidRDefault="00C93527" w:rsidP="002F22F6">
      <w:pPr>
        <w:spacing w:after="0" w:line="240" w:lineRule="auto"/>
      </w:pPr>
      <w:r>
        <w:separator/>
      </w:r>
    </w:p>
  </w:footnote>
  <w:footnote w:type="continuationSeparator" w:id="0">
    <w:p w:rsidR="00C93527" w:rsidRDefault="00C93527" w:rsidP="002F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F6" w:rsidRDefault="002F22F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wp:positionV relativeFrom="page">
                <wp:posOffset>456565</wp:posOffset>
              </wp:positionV>
              <wp:extent cx="5949950" cy="90487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904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F22F6" w:rsidRPr="002F22F6" w:rsidRDefault="00734946" w:rsidP="002F22F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</w:rPr>
                                <w:t>Newsletter                                                                                            "Team Mason"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417.3pt;margin-top:35.95pt;width:468.5pt;height:71.2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dKkQ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" o:allowoverlap="f" fillcolor="#4472c4 [3204]" stroked="f" strokeweight="1pt">
              <v:textbox>
                <w:txbxContent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F22F6" w:rsidRPr="002F22F6" w:rsidRDefault="00734946" w:rsidP="002F22F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  <w:t>Newsletter                                                                                            "Team Mason"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F6"/>
    <w:rsid w:val="002F22F6"/>
    <w:rsid w:val="00734946"/>
    <w:rsid w:val="00C93527"/>
    <w:rsid w:val="00E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78BA21-EA3F-4834-8F12-D70CFD00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2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2F6"/>
  </w:style>
  <w:style w:type="paragraph" w:styleId="Footer">
    <w:name w:val="footer"/>
    <w:basedOn w:val="Normal"/>
    <w:link w:val="FooterChar"/>
    <w:uiPriority w:val="99"/>
    <w:unhideWhenUsed/>
    <w:rsid w:val="002F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2F6"/>
  </w:style>
  <w:style w:type="character" w:customStyle="1" w:styleId="Heading1Char">
    <w:name w:val="Heading 1 Char"/>
    <w:basedOn w:val="DefaultParagraphFont"/>
    <w:link w:val="Heading1"/>
    <w:uiPriority w:val="9"/>
    <w:rsid w:val="002F22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                                                                                            "Team Mason"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                                                                                           "Team Mason"</dc:title>
  <dc:subject/>
  <dc:creator>Stephanie Taylor</dc:creator>
  <cp:keywords/>
  <dc:description/>
  <cp:lastModifiedBy>Elaine Allen</cp:lastModifiedBy>
  <cp:revision>2</cp:revision>
  <dcterms:created xsi:type="dcterms:W3CDTF">2017-11-25T02:40:00Z</dcterms:created>
  <dcterms:modified xsi:type="dcterms:W3CDTF">2017-11-25T02:40:00Z</dcterms:modified>
</cp:coreProperties>
</file>